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宋体"/>
          <w:b/>
          <w:bCs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-382270</wp:posOffset>
                </wp:positionH>
                <wp:positionV relativeFrom="paragraph">
                  <wp:posOffset>3304540</wp:posOffset>
                </wp:positionV>
                <wp:extent cx="1882140" cy="803910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2140" cy="803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6"/>
                                <w:szCs w:val="15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6"/>
                                <w:szCs w:val="15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教师端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1pt;margin-top:260.2pt;height:63.3pt;width:148.2pt;z-index:251884544;mso-width-relative:page;mso-height-relative:page;" filled="f" stroked="f" coordsize="21600,21600" o:gfxdata="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G3&#10;LvvcAAAACwEAAA8AAAAAAAAAAQAgAAAAIgAAAGRycy9kb3ducmV2LnhtbFBLAQIUABQAAAAIAIdO&#10;4kAqrGio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6"/>
                          <w:szCs w:val="15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6"/>
                          <w:szCs w:val="15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教师端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2707005</wp:posOffset>
                </wp:positionV>
                <wp:extent cx="1939290" cy="425450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7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7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2.4pt;margin-top:213.15pt;height:33.5pt;width:152.7pt;z-index:251792384;mso-width-relative:page;mso-height-relative:page;" filled="f" stroked="f" coordsize="21600,21600" o:gfxdata="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CeO&#10;e9wAAAALAQAADwAAAAAAAAABACAAAAAiAAAAZHJzL2Rvd25yZXYueG1sUEsBAhQAFAAAAAgAh07i&#10;QC6905weAgAAGg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微软雅黑" w:hAnsi="微软雅黑" w:eastAsia="微软雅黑"/>
                          <w:color w:val="FFFFFF" w:themeColor="background1"/>
                          <w:sz w:val="27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7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2094865</wp:posOffset>
                </wp:positionV>
                <wp:extent cx="2049780" cy="80391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9780" cy="803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5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59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使用说明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6pt;margin-top:164.95pt;height:63.3pt;width:161.4pt;z-index:251745280;mso-width-relative:page;mso-height-relative:page;" filled="f" stroked="f" coordsize="21600,21600" o:gfxdata="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5oakl3gAAAAsBAAAPAAAAAAAAAAEAIAAAACIAAABkcnMvZG93bnJldi54bWxQSwECFAAUAAAA&#10;CACHTuJAGHUoTCECAAAaBAAADgAAAAAAAAABACAAAAAt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微软雅黑" w:hAnsi="微软雅黑" w:eastAsia="微软雅黑"/>
                          <w:color w:val="FFFFFF" w:themeColor="background1"/>
                          <w:sz w:val="59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59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使用说明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-465455</wp:posOffset>
                </wp:positionH>
                <wp:positionV relativeFrom="paragraph">
                  <wp:posOffset>1101090</wp:posOffset>
                </wp:positionV>
                <wp:extent cx="6044565" cy="89852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4565" cy="898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6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6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云创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63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创新创业项目管理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6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系统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65pt;margin-top:86.7pt;height:70.75pt;width:475.95pt;z-index:251688960;mso-width-relative:page;mso-height-relative:page;" filled="f" stroked="f" coordsize="21600,21600" o:gfxdata="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i&#10;5zEl3AAAAAsBAAAPAAAAAAAAAAEAIAAAACIAAABkcnMvZG93bnJldi54bWxQSwECFAAUAAAACACH&#10;TuJA/pmuGi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6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6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云创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63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创新创业项目管理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6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系统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-1184275</wp:posOffset>
            </wp:positionH>
            <wp:positionV relativeFrom="paragraph">
              <wp:posOffset>-926465</wp:posOffset>
            </wp:positionV>
            <wp:extent cx="7614920" cy="10735945"/>
            <wp:effectExtent l="0" t="0" r="5080" b="8255"/>
            <wp:wrapNone/>
            <wp:docPr id="8" name="图片 8" descr="C:\Users\Administrator\Desktop\云创-word封面设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云创-word封面设计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14920" cy="1073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教师端操作说明</w:t>
      </w:r>
    </w:p>
    <w:p>
      <w:pPr>
        <w:pStyle w:val="2"/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大创项目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教师通过登录网址，进入到教师登录入口。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266690" cy="2427605"/>
            <wp:effectExtent l="9525" t="9525" r="19685" b="13970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rcRect b="473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2760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（一）项目管理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5274310" cy="1304290"/>
            <wp:effectExtent l="9525" t="9525" r="12065" b="196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04290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【项目信息】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510540" cy="161925"/>
            <wp:effectExtent l="0" t="0" r="381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231" cy="17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，可查看项目详细信息。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【日志点评】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486410" cy="186690"/>
            <wp:effectExtent l="0" t="0" r="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207" cy="190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，可对项目团队的日志进行查看，输入教师点评内容后点击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07975" cy="2159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867" cy="24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【项目审核】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针对已经申请的项目，可点击审核通过或者不通过的操作，也可选择退回，让学生重新填写。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【预算审核】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点击预算审核，查看预算明细，可点击审核通过或者不通过的操作，也可选择退回。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5274310" cy="1047115"/>
            <wp:effectExtent l="9525" t="9525" r="1206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7115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【报账审核】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点击报账审核，能够审核学生申请报账，点击查看，查看报账详情。</w:t>
      </w:r>
    </w:p>
    <w:p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（二）项目成员变更审核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5274310" cy="833755"/>
            <wp:effectExtent l="9525" t="9525" r="12065" b="203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3755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【变更信息查看】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331470" cy="206375"/>
            <wp:effectExtent l="0" t="0" r="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761" cy="21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，可查看项目变更前和变更后的人员变动和人员变更的原因。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【变更审核】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可直接在项目变更操作中点击通过或者不通过，若项目较多可选择项目后进行批量审核。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二、项目双选</w:t>
      </w:r>
    </w:p>
    <w:p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（一）项目发布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【添加项目】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554990" cy="24384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40" cy="249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按钮，输入项目情况及对成员的要求，保存。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【项目管理】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已经添加的项目，支持修改和删除，注意：删除数据无法恢复，谨慎操作。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【完成双选】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若已经在线下完成双选，教师可提前点击完成双选。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【申请人员审核】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点击查看申请人员的信息，可通过申请完成双选。</w:t>
      </w:r>
    </w:p>
    <w:p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（二）项目选择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【选择项目】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93370" cy="19113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2864" cy="197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选择项目后，输入手机号和个人履历，学生团队同意后完成项目双选。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5274310" cy="1078865"/>
            <wp:effectExtent l="9525" t="9525" r="12065" b="165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8865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【管理申请信息】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申请信息提交后，可点击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909320" cy="180340"/>
            <wp:effectExtent l="0" t="0" r="508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32944" cy="185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修改申请信息。点击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94945" cy="15684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1475" cy="17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按钮，完成信息删除。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三、科技竞赛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5274310" cy="771525"/>
            <wp:effectExtent l="9525" t="9525" r="12065" b="1905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1525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【指导竞赛数据导出】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选择需要导出的数据，点击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600710" cy="220980"/>
            <wp:effectExtent l="0" t="0" r="889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92152" cy="254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按钮，可将指导竞赛数据导出。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【指导竞赛数据查看】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双击项目后，可查看项目详细数据。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【竞赛检索】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可按照竞赛名称或学生学号等信息进行竞赛的检索。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四、我的活动</w:t>
      </w:r>
    </w:p>
    <w:p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（一）活动报名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【活动报名】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可查看本校组织的“教师活动”“教师培训”“教师教学方案”，点击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739775" cy="264160"/>
            <wp:effectExtent l="0" t="0" r="3175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1112" cy="272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可参与活动。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【管理项目】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报名后，可管理报名信息，已经报名的数据进行修改。</w:t>
      </w:r>
    </w:p>
    <w:p>
      <w:pPr>
        <w:pStyle w:val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（二）我的报名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在我的报名中，能够查看个人参与的全部活动。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五、个人信息</w:t>
      </w:r>
    </w:p>
    <w:p>
      <w:pPr>
        <w:spacing w:line="48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点击个人信息，能够查看个人全部信息，可对个人信息进行编辑和修改。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29844271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rPr>
        <w:rFonts w:hint="eastAsia"/>
      </w:rPr>
      <w:drawing>
        <wp:inline distT="0" distB="0" distL="114300" distR="114300">
          <wp:extent cx="1301750" cy="360680"/>
          <wp:effectExtent l="0" t="0" r="12700" b="1270"/>
          <wp:docPr id="12" name="图片 12" descr="logo加字（字在右）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12" descr="logo加字（字在右）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1750" cy="360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E3CB82"/>
    <w:multiLevelType w:val="singleLevel"/>
    <w:tmpl w:val="A8E3CB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FBB"/>
    <w:rsid w:val="00012326"/>
    <w:rsid w:val="00044D7F"/>
    <w:rsid w:val="00045F24"/>
    <w:rsid w:val="000C7922"/>
    <w:rsid w:val="00101976"/>
    <w:rsid w:val="00193F25"/>
    <w:rsid w:val="001B014F"/>
    <w:rsid w:val="001C3528"/>
    <w:rsid w:val="002029F7"/>
    <w:rsid w:val="00275B58"/>
    <w:rsid w:val="002F1277"/>
    <w:rsid w:val="0030415B"/>
    <w:rsid w:val="003376A9"/>
    <w:rsid w:val="003E1B52"/>
    <w:rsid w:val="003F6E49"/>
    <w:rsid w:val="0040634E"/>
    <w:rsid w:val="00414B48"/>
    <w:rsid w:val="004630D0"/>
    <w:rsid w:val="004C14BE"/>
    <w:rsid w:val="004F1E76"/>
    <w:rsid w:val="00547820"/>
    <w:rsid w:val="005633A1"/>
    <w:rsid w:val="005C5686"/>
    <w:rsid w:val="005E16A8"/>
    <w:rsid w:val="006A7F6D"/>
    <w:rsid w:val="006E5A8A"/>
    <w:rsid w:val="007064D8"/>
    <w:rsid w:val="00713450"/>
    <w:rsid w:val="0071380B"/>
    <w:rsid w:val="00745215"/>
    <w:rsid w:val="00785673"/>
    <w:rsid w:val="007A0C61"/>
    <w:rsid w:val="007D6135"/>
    <w:rsid w:val="00806B02"/>
    <w:rsid w:val="008270DB"/>
    <w:rsid w:val="008B61FF"/>
    <w:rsid w:val="008E0E16"/>
    <w:rsid w:val="008E6906"/>
    <w:rsid w:val="00974694"/>
    <w:rsid w:val="00993F4B"/>
    <w:rsid w:val="009E5397"/>
    <w:rsid w:val="009F3B25"/>
    <w:rsid w:val="00A2441D"/>
    <w:rsid w:val="00A416F3"/>
    <w:rsid w:val="00A64066"/>
    <w:rsid w:val="00A9768E"/>
    <w:rsid w:val="00AA19B8"/>
    <w:rsid w:val="00AB0E52"/>
    <w:rsid w:val="00B562DD"/>
    <w:rsid w:val="00B823CB"/>
    <w:rsid w:val="00C1730D"/>
    <w:rsid w:val="00D9047C"/>
    <w:rsid w:val="00E83D84"/>
    <w:rsid w:val="00EE4FBB"/>
    <w:rsid w:val="00F23AE5"/>
    <w:rsid w:val="00F84D39"/>
    <w:rsid w:val="00F90C26"/>
    <w:rsid w:val="00FF2507"/>
    <w:rsid w:val="1204197F"/>
    <w:rsid w:val="34726F4C"/>
    <w:rsid w:val="4A577E9A"/>
    <w:rsid w:val="509F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1 字符"/>
    <w:basedOn w:val="7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标题 2 字符"/>
    <w:basedOn w:val="7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页眉 字符"/>
    <w:basedOn w:val="7"/>
    <w:link w:val="5"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833832-8A66-440B-BA02-CB67D69D69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124</Words>
  <Characters>713</Characters>
  <Lines>5</Lines>
  <Paragraphs>1</Paragraphs>
  <TotalTime>60</TotalTime>
  <ScaleCrop>false</ScaleCrop>
  <LinksUpToDate>false</LinksUpToDate>
  <CharactersWithSpaces>836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2019-08-13T05:37:00Z</dcterms:created>
  <dc:creator>Administrator</dc:creator>
  <cp:lastModifiedBy>顾北</cp:lastModifiedBy>
  <dcterms:modified xsi:type="dcterms:W3CDTF">2020-05-19T02:56:15Z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